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5CED0" w14:textId="77777777" w:rsidR="00BD3648" w:rsidRPr="006E58F0" w:rsidRDefault="006E58F0">
      <w:pPr>
        <w:rPr>
          <w:b/>
          <w:color w:val="4BACC6" w:themeColor="accent5"/>
        </w:rPr>
      </w:pPr>
      <w:r>
        <w:t xml:space="preserve">Title: </w:t>
      </w:r>
      <w:r w:rsidRPr="006E58F0">
        <w:rPr>
          <w:b/>
          <w:color w:val="4BACC6" w:themeColor="accent5"/>
        </w:rPr>
        <w:t>The Early Middle Ages</w:t>
      </w:r>
    </w:p>
    <w:p w14:paraId="620BC84B" w14:textId="77777777" w:rsidR="006E58F0" w:rsidRDefault="006E58F0"/>
    <w:p w14:paraId="790FD111" w14:textId="77777777" w:rsidR="006E58F0" w:rsidRDefault="006E58F0">
      <w:r>
        <w:t>Headers</w:t>
      </w:r>
    </w:p>
    <w:p w14:paraId="6ED461A0" w14:textId="77777777" w:rsidR="006E58F0" w:rsidRDefault="006E58F0">
      <w:r w:rsidRPr="006E58F0">
        <w:rPr>
          <w:color w:val="3366FF"/>
        </w:rPr>
        <w:t>The Geography of Europe</w:t>
      </w:r>
      <w:r>
        <w:t>: What do you think it is like? How does it shape how Europe grew?</w:t>
      </w:r>
    </w:p>
    <w:p w14:paraId="64B2190E" w14:textId="77777777" w:rsidR="006E58F0" w:rsidRDefault="006E58F0"/>
    <w:p w14:paraId="1F781783" w14:textId="77777777" w:rsidR="006E58F0" w:rsidRDefault="006E58F0">
      <w:r w:rsidRPr="006E58F0">
        <w:rPr>
          <w:color w:val="3366FF"/>
        </w:rPr>
        <w:t>The Germanic Kingdoms</w:t>
      </w:r>
      <w:r w:rsidR="00AA544A">
        <w:t xml:space="preserve">: Who and </w:t>
      </w:r>
      <w:proofErr w:type="gramStart"/>
      <w:r w:rsidR="00AA544A">
        <w:t>Where</w:t>
      </w:r>
      <w:proofErr w:type="gramEnd"/>
      <w:r w:rsidR="00AA544A">
        <w:t xml:space="preserve"> are the Germanic tribes</w:t>
      </w:r>
      <w:r>
        <w:t>?</w:t>
      </w:r>
    </w:p>
    <w:p w14:paraId="5D2AC5DE" w14:textId="77777777" w:rsidR="006E58F0" w:rsidRDefault="006E58F0">
      <w:r>
        <w:tab/>
        <w:t xml:space="preserve">Sub headers: </w:t>
      </w:r>
    </w:p>
    <w:p w14:paraId="4CF5C837" w14:textId="77777777" w:rsidR="00AA544A" w:rsidRDefault="006E58F0" w:rsidP="00AA544A">
      <w:pPr>
        <w:ind w:left="720"/>
      </w:pPr>
      <w:r>
        <w:rPr>
          <w:color w:val="FF0000"/>
        </w:rPr>
        <w:t xml:space="preserve">Who Were the Franks: </w:t>
      </w:r>
      <w:r w:rsidR="00AA544A">
        <w:t xml:space="preserve">Where do you think the franks are? What </w:t>
      </w:r>
      <w:proofErr w:type="gramStart"/>
      <w:r w:rsidR="00AA544A">
        <w:t>religion do</w:t>
      </w:r>
      <w:proofErr w:type="gramEnd"/>
      <w:r w:rsidR="00AA544A">
        <w:t xml:space="preserve"> you  </w:t>
      </w:r>
    </w:p>
    <w:p w14:paraId="0C0EB568" w14:textId="77777777" w:rsidR="006E58F0" w:rsidRPr="00AA544A" w:rsidRDefault="00AA544A" w:rsidP="00AA544A">
      <w:pPr>
        <w:ind w:left="720"/>
      </w:pPr>
      <w:r>
        <w:rPr>
          <w:color w:val="FF0000"/>
        </w:rPr>
        <w:t xml:space="preserve">                                      </w:t>
      </w:r>
      <w:proofErr w:type="gramStart"/>
      <w:r>
        <w:t>think</w:t>
      </w:r>
      <w:proofErr w:type="gramEnd"/>
      <w:r>
        <w:t xml:space="preserve"> they follow? Key interest: Charles Martel</w:t>
      </w:r>
    </w:p>
    <w:p w14:paraId="2B521EF0" w14:textId="77777777" w:rsidR="006E58F0" w:rsidRPr="00AA544A" w:rsidRDefault="006E58F0" w:rsidP="006E58F0">
      <w:pPr>
        <w:ind w:firstLine="720"/>
      </w:pPr>
      <w:r>
        <w:rPr>
          <w:color w:val="FF0000"/>
        </w:rPr>
        <w:t>Who was Charlemagne</w:t>
      </w:r>
      <w:proofErr w:type="gramStart"/>
      <w:r>
        <w:rPr>
          <w:color w:val="FF0000"/>
        </w:rPr>
        <w:t>?:</w:t>
      </w:r>
      <w:proofErr w:type="gramEnd"/>
      <w:r>
        <w:rPr>
          <w:color w:val="FF0000"/>
        </w:rPr>
        <w:t xml:space="preserve"> </w:t>
      </w:r>
      <w:r w:rsidR="00AA544A">
        <w:t>Charles the Great what did he do?</w:t>
      </w:r>
    </w:p>
    <w:p w14:paraId="0879B3F5" w14:textId="77777777" w:rsidR="006E58F0" w:rsidRDefault="006E58F0" w:rsidP="006E58F0">
      <w:pPr>
        <w:ind w:firstLine="720"/>
      </w:pPr>
      <w:r w:rsidRPr="006E58F0">
        <w:rPr>
          <w:color w:val="FF0000"/>
        </w:rPr>
        <w:t xml:space="preserve">Europe is </w:t>
      </w:r>
      <w:proofErr w:type="gramStart"/>
      <w:r w:rsidRPr="006E58F0">
        <w:rPr>
          <w:color w:val="FF0000"/>
        </w:rPr>
        <w:t>Invaded</w:t>
      </w:r>
      <w:proofErr w:type="gramEnd"/>
      <w:r w:rsidRPr="006E58F0">
        <w:rPr>
          <w:color w:val="FF0000"/>
        </w:rPr>
        <w:t>:</w:t>
      </w:r>
      <w:r w:rsidR="00AA544A">
        <w:rPr>
          <w:color w:val="FF0000"/>
        </w:rPr>
        <w:t xml:space="preserve"> </w:t>
      </w:r>
      <w:r w:rsidR="00AA544A">
        <w:t>Who do you think invaded Europe?</w:t>
      </w:r>
    </w:p>
    <w:p w14:paraId="3FF97E84" w14:textId="77777777" w:rsidR="00AA544A" w:rsidRPr="00AA544A" w:rsidRDefault="00AA544A" w:rsidP="006E58F0">
      <w:pPr>
        <w:ind w:firstLine="720"/>
      </w:pPr>
      <w:r>
        <w:t xml:space="preserve">                                Who were the Vikings?</w:t>
      </w:r>
    </w:p>
    <w:p w14:paraId="617776DA" w14:textId="77777777" w:rsidR="00AA544A" w:rsidRDefault="006E58F0" w:rsidP="00AA544A">
      <w:pPr>
        <w:ind w:left="720"/>
      </w:pPr>
      <w:r w:rsidRPr="006E58F0">
        <w:rPr>
          <w:color w:val="FF0000"/>
        </w:rPr>
        <w:t>The Holy Roman Empire:</w:t>
      </w:r>
      <w:r>
        <w:rPr>
          <w:color w:val="FF0000"/>
        </w:rPr>
        <w:t xml:space="preserve"> </w:t>
      </w:r>
      <w:r w:rsidR="00AA544A">
        <w:t xml:space="preserve">Why were the </w:t>
      </w:r>
      <w:proofErr w:type="gramStart"/>
      <w:r w:rsidR="00AA544A">
        <w:t>roman empire</w:t>
      </w:r>
      <w:proofErr w:type="gramEnd"/>
      <w:r w:rsidR="00AA544A">
        <w:t xml:space="preserve"> or Germans not want a   </w:t>
      </w:r>
    </w:p>
    <w:p w14:paraId="3F176E6C" w14:textId="77777777" w:rsidR="006E58F0" w:rsidRPr="00AA544A" w:rsidRDefault="00AA544A" w:rsidP="00AA544A">
      <w:pPr>
        <w:ind w:left="720"/>
      </w:pPr>
      <w:r>
        <w:rPr>
          <w:color w:val="FF0000"/>
        </w:rPr>
        <w:t xml:space="preserve">                                           </w:t>
      </w:r>
      <w:proofErr w:type="gramStart"/>
      <w:r>
        <w:t>king</w:t>
      </w:r>
      <w:proofErr w:type="gramEnd"/>
      <w:r>
        <w:t>?</w:t>
      </w:r>
    </w:p>
    <w:p w14:paraId="00F40E4A" w14:textId="77777777" w:rsidR="006E58F0" w:rsidRDefault="006E58F0" w:rsidP="006E58F0">
      <w:pPr>
        <w:rPr>
          <w:color w:val="3366FF"/>
        </w:rPr>
      </w:pPr>
    </w:p>
    <w:p w14:paraId="2DD4D353" w14:textId="77777777" w:rsidR="006E58F0" w:rsidRDefault="006E58F0" w:rsidP="006E58F0">
      <w:pPr>
        <w:rPr>
          <w:color w:val="3366FF"/>
        </w:rPr>
      </w:pPr>
      <w:r>
        <w:rPr>
          <w:color w:val="3366FF"/>
        </w:rPr>
        <w:t>The Rise of the Catholic Church:</w:t>
      </w:r>
    </w:p>
    <w:p w14:paraId="58BBD199" w14:textId="77777777" w:rsidR="006E58F0" w:rsidRDefault="006E58F0" w:rsidP="006E58F0">
      <w:r>
        <w:rPr>
          <w:color w:val="3366FF"/>
        </w:rPr>
        <w:tab/>
      </w:r>
      <w:r>
        <w:t>Sub Headers:</w:t>
      </w:r>
    </w:p>
    <w:p w14:paraId="3864B3A3" w14:textId="77777777" w:rsidR="00AA544A" w:rsidRDefault="006E58F0" w:rsidP="00AA544A">
      <w:pPr>
        <w:ind w:left="720"/>
      </w:pPr>
      <w:r w:rsidRPr="006E58F0">
        <w:rPr>
          <w:color w:val="FF0000"/>
        </w:rPr>
        <w:t>Why Were Monks Important</w:t>
      </w:r>
      <w:proofErr w:type="gramStart"/>
      <w:r w:rsidRPr="006E58F0">
        <w:rPr>
          <w:color w:val="FF0000"/>
        </w:rPr>
        <w:t>?:</w:t>
      </w:r>
      <w:proofErr w:type="gramEnd"/>
      <w:r w:rsidR="00AA544A">
        <w:rPr>
          <w:color w:val="FF0000"/>
        </w:rPr>
        <w:t xml:space="preserve"> </w:t>
      </w:r>
      <w:r w:rsidR="00AA544A">
        <w:t xml:space="preserve">name three things that made monks important to  </w:t>
      </w:r>
    </w:p>
    <w:p w14:paraId="0A4C364E" w14:textId="77777777" w:rsidR="006E58F0" w:rsidRPr="00AA544A" w:rsidRDefault="00AA544A" w:rsidP="00AA544A">
      <w:pPr>
        <w:ind w:left="2880" w:firstLine="720"/>
      </w:pPr>
      <w:r>
        <w:rPr>
          <w:color w:val="FF0000"/>
        </w:rPr>
        <w:t xml:space="preserve">  </w:t>
      </w:r>
      <w:r>
        <w:t>European society.</w:t>
      </w:r>
    </w:p>
    <w:p w14:paraId="28CC09C1" w14:textId="77777777" w:rsidR="00FD085A" w:rsidRDefault="006E58F0" w:rsidP="006E58F0">
      <w:r w:rsidRPr="006E58F0">
        <w:rPr>
          <w:color w:val="FF0000"/>
        </w:rPr>
        <w:tab/>
        <w:t>Why is Gregory VII Important</w:t>
      </w:r>
      <w:proofErr w:type="gramStart"/>
      <w:r w:rsidRPr="006E58F0">
        <w:rPr>
          <w:color w:val="FF0000"/>
        </w:rPr>
        <w:t>?:</w:t>
      </w:r>
      <w:proofErr w:type="gramEnd"/>
      <w:r w:rsidR="00AA544A">
        <w:rPr>
          <w:color w:val="FF0000"/>
        </w:rPr>
        <w:t xml:space="preserve"> </w:t>
      </w:r>
      <w:r w:rsidR="00FD085A">
        <w:t xml:space="preserve">What was the agreement between King Henry  </w:t>
      </w:r>
    </w:p>
    <w:p w14:paraId="369F0C87" w14:textId="77777777" w:rsidR="006E58F0" w:rsidRPr="00AA544A" w:rsidRDefault="00FD085A" w:rsidP="006E58F0">
      <w:r>
        <w:t xml:space="preserve">                                                                </w:t>
      </w:r>
      <w:bookmarkStart w:id="0" w:name="_GoBack"/>
      <w:bookmarkEnd w:id="0"/>
      <w:proofErr w:type="gramStart"/>
      <w:r>
        <w:t>and</w:t>
      </w:r>
      <w:proofErr w:type="gramEnd"/>
      <w:r>
        <w:t xml:space="preserve"> Pope Gregory?</w:t>
      </w:r>
    </w:p>
    <w:p w14:paraId="0EB0619A" w14:textId="77777777" w:rsidR="006E58F0" w:rsidRPr="006E58F0" w:rsidRDefault="006E58F0" w:rsidP="006E58F0">
      <w:r>
        <w:tab/>
      </w:r>
    </w:p>
    <w:p w14:paraId="1F9CFA28" w14:textId="77777777" w:rsidR="006E58F0" w:rsidRPr="006E58F0" w:rsidRDefault="006E58F0" w:rsidP="006E58F0">
      <w:pPr>
        <w:rPr>
          <w:color w:val="3366FF"/>
        </w:rPr>
      </w:pPr>
    </w:p>
    <w:p w14:paraId="6435A69F" w14:textId="77777777" w:rsidR="006E58F0" w:rsidRPr="006E58F0" w:rsidRDefault="006E58F0" w:rsidP="006E58F0">
      <w:pPr>
        <w:ind w:firstLine="720"/>
        <w:rPr>
          <w:color w:val="FF0000"/>
        </w:rPr>
      </w:pPr>
    </w:p>
    <w:sectPr w:rsidR="006E58F0" w:rsidRPr="006E58F0" w:rsidSect="00BD36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06"/>
    <w:rsid w:val="00181206"/>
    <w:rsid w:val="006E58F0"/>
    <w:rsid w:val="00AA544A"/>
    <w:rsid w:val="00BD3648"/>
    <w:rsid w:val="00F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0DFC5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</Words>
  <Characters>819</Characters>
  <Application>Microsoft Macintosh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Doe</dc:creator>
  <cp:keywords/>
  <dc:description/>
  <cp:lastModifiedBy>Jane Doe</cp:lastModifiedBy>
  <cp:revision>2</cp:revision>
  <dcterms:created xsi:type="dcterms:W3CDTF">2012-11-12T23:22:00Z</dcterms:created>
  <dcterms:modified xsi:type="dcterms:W3CDTF">2012-11-12T23:51:00Z</dcterms:modified>
</cp:coreProperties>
</file>