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0E91" w14:textId="77777777" w:rsidR="00E51E51" w:rsidRDefault="00E51E51" w:rsidP="00E51E51">
      <w:pPr>
        <w:jc w:val="right"/>
      </w:pPr>
      <w:r>
        <w:t>Mr. Williams</w:t>
      </w:r>
    </w:p>
    <w:p w14:paraId="4A28990E" w14:textId="77777777" w:rsidR="00E51E51" w:rsidRDefault="00E51E51" w:rsidP="00E51E51">
      <w:pPr>
        <w:jc w:val="center"/>
      </w:pPr>
      <w:r>
        <w:t>Early Medieval Europe Mind Map</w:t>
      </w:r>
    </w:p>
    <w:p w14:paraId="128499C3" w14:textId="77777777" w:rsidR="00E51E51" w:rsidRDefault="00E51E51" w:rsidP="00E51E51">
      <w:pPr>
        <w:jc w:val="center"/>
      </w:pPr>
    </w:p>
    <w:p w14:paraId="040B81FE" w14:textId="643B2F7C" w:rsidR="00E51E51" w:rsidRDefault="00E51E51" w:rsidP="00E51E51">
      <w:r>
        <w:t>Below is a list o</w:t>
      </w:r>
      <w:r w:rsidR="00FF73A6">
        <w:t xml:space="preserve">f several terms. Make a graphic organizer by </w:t>
      </w:r>
      <w:r>
        <w:t>placing the following terms into a clear organization pattern. At times you will have</w:t>
      </w:r>
      <w:r w:rsidR="003E1B4D">
        <w:t xml:space="preserve"> to describe what the person, </w:t>
      </w:r>
      <w:r>
        <w:t>event</w:t>
      </w:r>
      <w:r w:rsidR="003E1B4D">
        <w:t>,</w:t>
      </w:r>
      <w:r>
        <w:t xml:space="preserve"> </w:t>
      </w:r>
      <w:r w:rsidR="003E1B4D">
        <w:t xml:space="preserve">and </w:t>
      </w:r>
      <w:r>
        <w:t>or people group are, or where they live. Con</w:t>
      </w:r>
      <w:r w:rsidR="0021536A">
        <w:t>necting all these terms into a clear connected idea</w:t>
      </w:r>
      <w:r>
        <w:t>.</w:t>
      </w:r>
      <w:r w:rsidR="00EC2F8F">
        <w:t xml:space="preserve"> </w:t>
      </w:r>
    </w:p>
    <w:p w14:paraId="19C7B7CF" w14:textId="77777777" w:rsidR="00FF73A6" w:rsidRDefault="00FF73A6"/>
    <w:p w14:paraId="1DE33FF7" w14:textId="77777777" w:rsidR="00FF73A6" w:rsidRDefault="00FF73A6"/>
    <w:p w14:paraId="33C61274" w14:textId="3F7DB8F3" w:rsidR="00FF73A6" w:rsidRDefault="00FF73A6" w:rsidP="00FF73A6">
      <w:pPr>
        <w:jc w:val="center"/>
        <w:rPr>
          <w:b/>
          <w:sz w:val="36"/>
          <w:szCs w:val="36"/>
        </w:rPr>
      </w:pPr>
      <w:r w:rsidRPr="00FF73A6">
        <w:rPr>
          <w:b/>
          <w:sz w:val="36"/>
          <w:szCs w:val="36"/>
        </w:rPr>
        <w:t>Terms</w:t>
      </w:r>
    </w:p>
    <w:p w14:paraId="383F6D0A" w14:textId="77777777" w:rsidR="00FF73A6" w:rsidRPr="00FF73A6" w:rsidRDefault="00FF73A6" w:rsidP="00FF73A6">
      <w:pPr>
        <w:jc w:val="center"/>
        <w:rPr>
          <w:b/>
          <w:sz w:val="36"/>
          <w:szCs w:val="36"/>
        </w:rPr>
      </w:pPr>
    </w:p>
    <w:p w14:paraId="3E847130" w14:textId="64713573" w:rsidR="00FF73A6" w:rsidRDefault="00FF73A6">
      <w:r w:rsidRPr="00FF73A6">
        <w:rPr>
          <w:b/>
          <w:color w:val="FF0000"/>
        </w:rPr>
        <w:t>Countries / Regions:</w:t>
      </w:r>
      <w:r>
        <w:t xml:space="preserve">              </w:t>
      </w:r>
      <w:r>
        <w:tab/>
      </w:r>
      <w:r>
        <w:tab/>
      </w:r>
      <w:r>
        <w:tab/>
      </w:r>
      <w:r w:rsidRPr="00FF73A6">
        <w:rPr>
          <w:b/>
          <w:color w:val="FF0000"/>
        </w:rPr>
        <w:t>People Groups:</w:t>
      </w:r>
      <w:r>
        <w:t xml:space="preserve">                 </w:t>
      </w:r>
    </w:p>
    <w:p w14:paraId="21D31FFC" w14:textId="0922FC87" w:rsidR="00FF73A6" w:rsidRDefault="00FF73A6">
      <w:r>
        <w:t xml:space="preserve">Italy                                      </w:t>
      </w:r>
      <w:r>
        <w:tab/>
      </w:r>
      <w:r>
        <w:tab/>
      </w:r>
      <w:r>
        <w:tab/>
        <w:t xml:space="preserve">            Anglo-Saxons</w:t>
      </w:r>
    </w:p>
    <w:p w14:paraId="3B7ECE1B" w14:textId="17F69CE3" w:rsidR="00FF73A6" w:rsidRDefault="00FF73A6">
      <w:r>
        <w:t xml:space="preserve">Germany 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Franks</w:t>
      </w:r>
    </w:p>
    <w:p w14:paraId="75DBE448" w14:textId="48BB726F" w:rsidR="00FF73A6" w:rsidRDefault="00FF73A6">
      <w:r>
        <w:t>France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</w:t>
      </w:r>
      <w:proofErr w:type="spellStart"/>
      <w:r>
        <w:t>Visogoths</w:t>
      </w:r>
      <w:proofErr w:type="spellEnd"/>
      <w:r>
        <w:tab/>
      </w:r>
    </w:p>
    <w:p w14:paraId="73C40E7C" w14:textId="335EB7DA" w:rsidR="00FF73A6" w:rsidRDefault="00FF73A6">
      <w:r>
        <w:t>Spain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Ostrogoths</w:t>
      </w:r>
      <w:proofErr w:type="spellEnd"/>
    </w:p>
    <w:p w14:paraId="392F3C60" w14:textId="53BFF4F2" w:rsidR="00FF73A6" w:rsidRDefault="00FF73A6">
      <w:r>
        <w:t>Britain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Muslims</w:t>
      </w:r>
    </w:p>
    <w:p w14:paraId="099637CD" w14:textId="0624BE16" w:rsidR="00FF73A6" w:rsidRDefault="00FF73A6">
      <w:proofErr w:type="spellStart"/>
      <w:r>
        <w:t>Scandonavia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Vikings</w:t>
      </w:r>
    </w:p>
    <w:p w14:paraId="6CB26339" w14:textId="77777777" w:rsidR="00EC2F8F" w:rsidRDefault="00EC2F8F" w:rsidP="003E1B4D"/>
    <w:p w14:paraId="1E3E8802" w14:textId="402C47E7" w:rsidR="00FF73A6" w:rsidRPr="00FF73A6" w:rsidRDefault="00FF73A6" w:rsidP="003E1B4D">
      <w:pPr>
        <w:rPr>
          <w:b/>
          <w:color w:val="FF0000"/>
        </w:rPr>
      </w:pPr>
      <w:r w:rsidRPr="00FF73A6">
        <w:rPr>
          <w:b/>
          <w:color w:val="FF0000"/>
        </w:rPr>
        <w:t>Person/Role: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FF73A6">
        <w:rPr>
          <w:b/>
          <w:color w:val="FF0000"/>
        </w:rPr>
        <w:t>Events/Groups:</w:t>
      </w:r>
    </w:p>
    <w:p w14:paraId="5FF47AB5" w14:textId="1C4F6F6C" w:rsidR="00FF73A6" w:rsidRDefault="00FF73A6" w:rsidP="003E1B4D">
      <w:r>
        <w:t>Pope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Catholic Church</w:t>
      </w:r>
      <w:r>
        <w:tab/>
      </w:r>
    </w:p>
    <w:p w14:paraId="7364DB79" w14:textId="3189D45D" w:rsidR="00FF73A6" w:rsidRDefault="00FF73A6" w:rsidP="003E1B4D">
      <w:r>
        <w:t>Charles Martel</w:t>
      </w:r>
      <w:r>
        <w:tab/>
      </w:r>
      <w:r>
        <w:tab/>
      </w:r>
      <w:r>
        <w:tab/>
      </w:r>
      <w:r>
        <w:tab/>
      </w:r>
      <w:r>
        <w:tab/>
      </w:r>
      <w:r>
        <w:tab/>
        <w:t>Holy Roman Empire</w:t>
      </w:r>
      <w:r>
        <w:tab/>
      </w:r>
    </w:p>
    <w:p w14:paraId="7F449DAD" w14:textId="7DCF321F" w:rsidR="00FF73A6" w:rsidRDefault="00FF73A6" w:rsidP="003E1B4D">
      <w:r>
        <w:t>Pepin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Missionaries</w:t>
      </w:r>
      <w:r>
        <w:tab/>
      </w:r>
      <w:r>
        <w:tab/>
      </w:r>
      <w:r>
        <w:tab/>
      </w:r>
      <w:r>
        <w:tab/>
      </w:r>
    </w:p>
    <w:p w14:paraId="74A53F6F" w14:textId="10C2BADD" w:rsidR="00FF73A6" w:rsidRDefault="00FF73A6" w:rsidP="003E1B4D">
      <w:r>
        <w:t>Charlemagne</w:t>
      </w:r>
      <w:r>
        <w:tab/>
      </w:r>
      <w:r>
        <w:tab/>
      </w:r>
      <w:r>
        <w:tab/>
      </w:r>
      <w:r>
        <w:tab/>
      </w:r>
      <w:r>
        <w:tab/>
      </w:r>
      <w:r>
        <w:tab/>
        <w:t>Monasteries</w:t>
      </w:r>
      <w:r>
        <w:tab/>
      </w:r>
      <w:r>
        <w:tab/>
      </w:r>
    </w:p>
    <w:p w14:paraId="72886E79" w14:textId="19875D78" w:rsidR="00FF73A6" w:rsidRDefault="00FF73A6" w:rsidP="003E1B4D">
      <w:r>
        <w:t>Gregory the Great</w:t>
      </w:r>
      <w:r>
        <w:tab/>
      </w:r>
      <w:r>
        <w:tab/>
      </w:r>
      <w:r>
        <w:tab/>
      </w:r>
      <w:r>
        <w:tab/>
      </w:r>
      <w:r>
        <w:tab/>
        <w:t>Excommunicated</w:t>
      </w:r>
    </w:p>
    <w:p w14:paraId="4A47823A" w14:textId="79198C5F" w:rsidR="00FF73A6" w:rsidRDefault="00FF73A6" w:rsidP="003E1B4D">
      <w:r>
        <w:t>Gregory VII</w:t>
      </w:r>
      <w:r>
        <w:tab/>
      </w:r>
      <w:r>
        <w:tab/>
      </w:r>
      <w:r>
        <w:tab/>
      </w:r>
      <w:r>
        <w:tab/>
      </w:r>
      <w:r>
        <w:tab/>
      </w:r>
      <w:r>
        <w:tab/>
        <w:t>Concordat of Worms</w:t>
      </w:r>
      <w:r>
        <w:tab/>
      </w:r>
      <w:r>
        <w:tab/>
      </w:r>
    </w:p>
    <w:p w14:paraId="3DC0C5C9" w14:textId="03AEFAAF" w:rsidR="00FF73A6" w:rsidRDefault="00FF73A6" w:rsidP="003E1B4D">
      <w:r>
        <w:t>Henry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4ECB2" w14:textId="77777777" w:rsidR="00FF73A6" w:rsidRDefault="00FF73A6" w:rsidP="003E1B4D"/>
    <w:p w14:paraId="12958522" w14:textId="77777777" w:rsidR="00EC2F8F" w:rsidRDefault="00EC2F8F" w:rsidP="003E1B4D"/>
    <w:p w14:paraId="0D2133E9" w14:textId="5AF4DDE6" w:rsidR="00EC2F8F" w:rsidRDefault="00FF73A6" w:rsidP="003E1B4D">
      <w:r>
        <w:t>Remember: Place your name</w:t>
      </w:r>
      <w:r w:rsidR="00EC2F8F">
        <w:t>, period, and date on the top. Make a title for the project.</w:t>
      </w:r>
    </w:p>
    <w:sectPr w:rsidR="00EC2F8F" w:rsidSect="00BD3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22"/>
    <w:rsid w:val="0021536A"/>
    <w:rsid w:val="003E1B4D"/>
    <w:rsid w:val="005F4DC9"/>
    <w:rsid w:val="006821A8"/>
    <w:rsid w:val="00BD3648"/>
    <w:rsid w:val="00E51E51"/>
    <w:rsid w:val="00EB2922"/>
    <w:rsid w:val="00EC2F8F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001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6</cp:revision>
  <dcterms:created xsi:type="dcterms:W3CDTF">2012-11-13T00:50:00Z</dcterms:created>
  <dcterms:modified xsi:type="dcterms:W3CDTF">2013-01-06T23:56:00Z</dcterms:modified>
</cp:coreProperties>
</file>